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593"/>
        <w:bidiVisual/>
        <w:tblW w:w="14350" w:type="dxa"/>
        <w:tblLook w:val="04A0" w:firstRow="1" w:lastRow="0" w:firstColumn="1" w:lastColumn="0" w:noHBand="0" w:noVBand="1"/>
      </w:tblPr>
      <w:tblGrid>
        <w:gridCol w:w="2387"/>
        <w:gridCol w:w="2396"/>
        <w:gridCol w:w="2387"/>
        <w:gridCol w:w="2394"/>
        <w:gridCol w:w="2397"/>
        <w:gridCol w:w="2389"/>
      </w:tblGrid>
      <w:tr w:rsidR="00EC13C4" w:rsidRPr="00A13063" w:rsidTr="009933B6">
        <w:trPr>
          <w:trHeight w:val="406"/>
        </w:trPr>
        <w:tc>
          <w:tcPr>
            <w:tcW w:w="2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bookmarkStart w:id="0" w:name="_Hlk134740219"/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نام و نام خانوادگی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رشته تحصیلی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سال ورود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شماره دانشجویی</w:t>
            </w:r>
          </w:p>
        </w:tc>
        <w:tc>
          <w:tcPr>
            <w:tcW w:w="239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کدملی</w:t>
            </w:r>
          </w:p>
        </w:tc>
        <w:tc>
          <w:tcPr>
            <w:tcW w:w="238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13C4">
              <w:rPr>
                <w:rFonts w:cs="B Titr" w:hint="cs"/>
                <w:b/>
                <w:bCs/>
                <w:sz w:val="32"/>
                <w:szCs w:val="32"/>
                <w:rtl/>
              </w:rPr>
              <w:t>شماره تماس</w:t>
            </w:r>
          </w:p>
        </w:tc>
      </w:tr>
      <w:tr w:rsidR="00EC13C4" w:rsidRPr="00A13063" w:rsidTr="009933B6">
        <w:trPr>
          <w:trHeight w:val="368"/>
        </w:trPr>
        <w:tc>
          <w:tcPr>
            <w:tcW w:w="2387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EC13C4" w:rsidRPr="00EC13C4" w:rsidRDefault="00EC13C4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C13C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69449A">
              <w:rPr>
                <w:rFonts w:cs="B Nazanin" w:hint="cs"/>
                <w:b/>
                <w:bCs/>
                <w:sz w:val="28"/>
                <w:szCs w:val="28"/>
                <w:rtl/>
              </w:rPr>
              <w:t>سیدمحمدطاها شاهورانی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9933B6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دبیری الهیات</w:t>
            </w:r>
          </w:p>
        </w:tc>
        <w:tc>
          <w:tcPr>
            <w:tcW w:w="238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9933B6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1400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9933B6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400112158</w:t>
            </w:r>
            <w:r w:rsidR="0069449A">
              <w:rPr>
                <w:rFonts w:cs="B Nazanin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239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69449A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0025417088</w:t>
            </w:r>
          </w:p>
        </w:tc>
        <w:tc>
          <w:tcPr>
            <w:tcW w:w="238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C13C4" w:rsidRPr="00EC13C4" w:rsidRDefault="0087413D" w:rsidP="00EC13C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09305154511</w:t>
            </w:r>
          </w:p>
        </w:tc>
      </w:tr>
    </w:tbl>
    <w:bookmarkEnd w:id="0"/>
    <w:p w:rsidR="00E26379" w:rsidRDefault="00EC13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5684520" cy="563880"/>
                <wp:effectExtent l="19050" t="38100" r="30480" b="64770"/>
                <wp:wrapNone/>
                <wp:docPr id="14776215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563880"/>
                        </a:xfrm>
                        <a:custGeom>
                          <a:avLst/>
                          <a:gdLst>
                            <a:gd name="connsiteX0" fmla="*/ 0 w 5684520"/>
                            <a:gd name="connsiteY0" fmla="*/ 0 h 563880"/>
                            <a:gd name="connsiteX1" fmla="*/ 688459 w 5684520"/>
                            <a:gd name="connsiteY1" fmla="*/ 0 h 563880"/>
                            <a:gd name="connsiteX2" fmla="*/ 1433762 w 5684520"/>
                            <a:gd name="connsiteY2" fmla="*/ 0 h 563880"/>
                            <a:gd name="connsiteX3" fmla="*/ 2179066 w 5684520"/>
                            <a:gd name="connsiteY3" fmla="*/ 0 h 563880"/>
                            <a:gd name="connsiteX4" fmla="*/ 2640144 w 5684520"/>
                            <a:gd name="connsiteY4" fmla="*/ 0 h 563880"/>
                            <a:gd name="connsiteX5" fmla="*/ 3214912 w 5684520"/>
                            <a:gd name="connsiteY5" fmla="*/ 0 h 563880"/>
                            <a:gd name="connsiteX6" fmla="*/ 3732835 w 5684520"/>
                            <a:gd name="connsiteY6" fmla="*/ 0 h 563880"/>
                            <a:gd name="connsiteX7" fmla="*/ 4478139 w 5684520"/>
                            <a:gd name="connsiteY7" fmla="*/ 0 h 563880"/>
                            <a:gd name="connsiteX8" fmla="*/ 5684520 w 5684520"/>
                            <a:gd name="connsiteY8" fmla="*/ 0 h 563880"/>
                            <a:gd name="connsiteX9" fmla="*/ 5684520 w 5684520"/>
                            <a:gd name="connsiteY9" fmla="*/ 563880 h 563880"/>
                            <a:gd name="connsiteX10" fmla="*/ 4996061 w 5684520"/>
                            <a:gd name="connsiteY10" fmla="*/ 563880 h 563880"/>
                            <a:gd name="connsiteX11" fmla="*/ 4307603 w 5684520"/>
                            <a:gd name="connsiteY11" fmla="*/ 563880 h 563880"/>
                            <a:gd name="connsiteX12" fmla="*/ 3789680 w 5684520"/>
                            <a:gd name="connsiteY12" fmla="*/ 563880 h 563880"/>
                            <a:gd name="connsiteX13" fmla="*/ 3328602 w 5684520"/>
                            <a:gd name="connsiteY13" fmla="*/ 563880 h 563880"/>
                            <a:gd name="connsiteX14" fmla="*/ 2583299 w 5684520"/>
                            <a:gd name="connsiteY14" fmla="*/ 563880 h 563880"/>
                            <a:gd name="connsiteX15" fmla="*/ 2065376 w 5684520"/>
                            <a:gd name="connsiteY15" fmla="*/ 563880 h 563880"/>
                            <a:gd name="connsiteX16" fmla="*/ 1376917 w 5684520"/>
                            <a:gd name="connsiteY16" fmla="*/ 563880 h 563880"/>
                            <a:gd name="connsiteX17" fmla="*/ 688459 w 5684520"/>
                            <a:gd name="connsiteY17" fmla="*/ 563880 h 563880"/>
                            <a:gd name="connsiteX18" fmla="*/ 0 w 5684520"/>
                            <a:gd name="connsiteY18" fmla="*/ 563880 h 563880"/>
                            <a:gd name="connsiteX19" fmla="*/ 0 w 5684520"/>
                            <a:gd name="connsiteY19" fmla="*/ 0 h 563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684520" h="563880" fill="none" extrusionOk="0">
                              <a:moveTo>
                                <a:pt x="0" y="0"/>
                              </a:moveTo>
                              <a:cubicBezTo>
                                <a:pt x="212156" y="-29436"/>
                                <a:pt x="409487" y="26327"/>
                                <a:pt x="688459" y="0"/>
                              </a:cubicBezTo>
                              <a:cubicBezTo>
                                <a:pt x="967431" y="-26327"/>
                                <a:pt x="1223679" y="29858"/>
                                <a:pt x="1433762" y="0"/>
                              </a:cubicBezTo>
                              <a:cubicBezTo>
                                <a:pt x="1643845" y="-29858"/>
                                <a:pt x="2025422" y="-33606"/>
                                <a:pt x="2179066" y="0"/>
                              </a:cubicBezTo>
                              <a:cubicBezTo>
                                <a:pt x="2332710" y="33606"/>
                                <a:pt x="2477539" y="-13198"/>
                                <a:pt x="2640144" y="0"/>
                              </a:cubicBezTo>
                              <a:cubicBezTo>
                                <a:pt x="2802749" y="13198"/>
                                <a:pt x="3081005" y="24844"/>
                                <a:pt x="3214912" y="0"/>
                              </a:cubicBezTo>
                              <a:cubicBezTo>
                                <a:pt x="3348819" y="-24844"/>
                                <a:pt x="3555142" y="-16693"/>
                                <a:pt x="3732835" y="0"/>
                              </a:cubicBezTo>
                              <a:cubicBezTo>
                                <a:pt x="3910528" y="16693"/>
                                <a:pt x="4214179" y="-36785"/>
                                <a:pt x="4478139" y="0"/>
                              </a:cubicBezTo>
                              <a:cubicBezTo>
                                <a:pt x="4742099" y="36785"/>
                                <a:pt x="5193853" y="59411"/>
                                <a:pt x="5684520" y="0"/>
                              </a:cubicBezTo>
                              <a:cubicBezTo>
                                <a:pt x="5660760" y="209262"/>
                                <a:pt x="5709736" y="386564"/>
                                <a:pt x="5684520" y="563880"/>
                              </a:cubicBezTo>
                              <a:cubicBezTo>
                                <a:pt x="5422051" y="559888"/>
                                <a:pt x="5134148" y="593942"/>
                                <a:pt x="4996061" y="563880"/>
                              </a:cubicBezTo>
                              <a:cubicBezTo>
                                <a:pt x="4857974" y="533818"/>
                                <a:pt x="4586393" y="543387"/>
                                <a:pt x="4307603" y="563880"/>
                              </a:cubicBezTo>
                              <a:cubicBezTo>
                                <a:pt x="4028813" y="584373"/>
                                <a:pt x="4035197" y="582297"/>
                                <a:pt x="3789680" y="563880"/>
                              </a:cubicBezTo>
                              <a:cubicBezTo>
                                <a:pt x="3544163" y="545463"/>
                                <a:pt x="3422247" y="558274"/>
                                <a:pt x="3328602" y="563880"/>
                              </a:cubicBezTo>
                              <a:cubicBezTo>
                                <a:pt x="3234957" y="569486"/>
                                <a:pt x="2738551" y="526965"/>
                                <a:pt x="2583299" y="563880"/>
                              </a:cubicBezTo>
                              <a:cubicBezTo>
                                <a:pt x="2428047" y="600795"/>
                                <a:pt x="2208080" y="578299"/>
                                <a:pt x="2065376" y="563880"/>
                              </a:cubicBezTo>
                              <a:cubicBezTo>
                                <a:pt x="1922672" y="549461"/>
                                <a:pt x="1519814" y="553340"/>
                                <a:pt x="1376917" y="563880"/>
                              </a:cubicBezTo>
                              <a:cubicBezTo>
                                <a:pt x="1234020" y="574420"/>
                                <a:pt x="851108" y="548470"/>
                                <a:pt x="688459" y="563880"/>
                              </a:cubicBezTo>
                              <a:cubicBezTo>
                                <a:pt x="525810" y="579290"/>
                                <a:pt x="285828" y="568552"/>
                                <a:pt x="0" y="563880"/>
                              </a:cubicBezTo>
                              <a:cubicBezTo>
                                <a:pt x="-9106" y="434373"/>
                                <a:pt x="-2045" y="278142"/>
                                <a:pt x="0" y="0"/>
                              </a:cubicBezTo>
                              <a:close/>
                            </a:path>
                            <a:path w="5684520" h="563880" stroke="0" extrusionOk="0">
                              <a:moveTo>
                                <a:pt x="0" y="0"/>
                              </a:moveTo>
                              <a:cubicBezTo>
                                <a:pt x="184972" y="-31631"/>
                                <a:pt x="392251" y="26694"/>
                                <a:pt x="745304" y="0"/>
                              </a:cubicBezTo>
                              <a:cubicBezTo>
                                <a:pt x="1098357" y="-26694"/>
                                <a:pt x="1135979" y="18557"/>
                                <a:pt x="1320072" y="0"/>
                              </a:cubicBezTo>
                              <a:cubicBezTo>
                                <a:pt x="1504165" y="-18557"/>
                                <a:pt x="1753779" y="12747"/>
                                <a:pt x="1951685" y="0"/>
                              </a:cubicBezTo>
                              <a:cubicBezTo>
                                <a:pt x="2149591" y="-12747"/>
                                <a:pt x="2207834" y="6129"/>
                                <a:pt x="2412763" y="0"/>
                              </a:cubicBezTo>
                              <a:cubicBezTo>
                                <a:pt x="2617692" y="-6129"/>
                                <a:pt x="2866749" y="-529"/>
                                <a:pt x="3101221" y="0"/>
                              </a:cubicBezTo>
                              <a:cubicBezTo>
                                <a:pt x="3335693" y="529"/>
                                <a:pt x="3403299" y="-20131"/>
                                <a:pt x="3675990" y="0"/>
                              </a:cubicBezTo>
                              <a:cubicBezTo>
                                <a:pt x="3948681" y="20131"/>
                                <a:pt x="3972868" y="-10834"/>
                                <a:pt x="4137067" y="0"/>
                              </a:cubicBezTo>
                              <a:cubicBezTo>
                                <a:pt x="4301266" y="10834"/>
                                <a:pt x="4567318" y="-1309"/>
                                <a:pt x="4825526" y="0"/>
                              </a:cubicBezTo>
                              <a:cubicBezTo>
                                <a:pt x="5083734" y="1309"/>
                                <a:pt x="5499980" y="30913"/>
                                <a:pt x="5684520" y="0"/>
                              </a:cubicBezTo>
                              <a:cubicBezTo>
                                <a:pt x="5666675" y="172270"/>
                                <a:pt x="5696001" y="410536"/>
                                <a:pt x="5684520" y="563880"/>
                              </a:cubicBezTo>
                              <a:cubicBezTo>
                                <a:pt x="5480202" y="550193"/>
                                <a:pt x="5126193" y="596815"/>
                                <a:pt x="4939216" y="563880"/>
                              </a:cubicBezTo>
                              <a:cubicBezTo>
                                <a:pt x="4752239" y="530945"/>
                                <a:pt x="4589576" y="551147"/>
                                <a:pt x="4478139" y="563880"/>
                              </a:cubicBezTo>
                              <a:cubicBezTo>
                                <a:pt x="4366702" y="576613"/>
                                <a:pt x="4095105" y="580481"/>
                                <a:pt x="3960216" y="563880"/>
                              </a:cubicBezTo>
                              <a:cubicBezTo>
                                <a:pt x="3825327" y="547279"/>
                                <a:pt x="3519727" y="544873"/>
                                <a:pt x="3271757" y="563880"/>
                              </a:cubicBezTo>
                              <a:cubicBezTo>
                                <a:pt x="3023787" y="582887"/>
                                <a:pt x="2975892" y="588697"/>
                                <a:pt x="2753834" y="563880"/>
                              </a:cubicBezTo>
                              <a:cubicBezTo>
                                <a:pt x="2531776" y="539063"/>
                                <a:pt x="2445361" y="552330"/>
                                <a:pt x="2292756" y="563880"/>
                              </a:cubicBezTo>
                              <a:cubicBezTo>
                                <a:pt x="2140151" y="575430"/>
                                <a:pt x="1973619" y="552767"/>
                                <a:pt x="1774833" y="563880"/>
                              </a:cubicBezTo>
                              <a:cubicBezTo>
                                <a:pt x="1576047" y="574993"/>
                                <a:pt x="1241585" y="579079"/>
                                <a:pt x="1086375" y="563880"/>
                              </a:cubicBezTo>
                              <a:cubicBezTo>
                                <a:pt x="931165" y="548681"/>
                                <a:pt x="315068" y="587408"/>
                                <a:pt x="0" y="563880"/>
                              </a:cubicBezTo>
                              <a:cubicBezTo>
                                <a:pt x="6130" y="331289"/>
                                <a:pt x="-2855" y="1893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0776081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C13C4" w:rsidRPr="00EC13C4" w:rsidRDefault="00EC13C4" w:rsidP="00EC13C4">
                            <w:pPr>
                              <w:jc w:val="center"/>
                              <w:rPr>
                                <w:rFonts w:cs="B Jadid"/>
                                <w:sz w:val="40"/>
                                <w:szCs w:val="40"/>
                              </w:rPr>
                            </w:pPr>
                            <w:r w:rsidRPr="00EC13C4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 xml:space="preserve">اسامی </w:t>
                            </w:r>
                            <w:r w:rsidR="009933B6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>تیم</w:t>
                            </w:r>
                            <w:r w:rsidRPr="00EC13C4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 xml:space="preserve"> منتخب </w:t>
                            </w:r>
                            <w:r w:rsidR="0069449A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>شنا</w:t>
                            </w:r>
                            <w:r w:rsidRPr="00EC13C4">
                              <w:rPr>
                                <w:rFonts w:cs="B Jadid" w:hint="cs"/>
                                <w:sz w:val="40"/>
                                <w:szCs w:val="40"/>
                                <w:rtl/>
                              </w:rPr>
                              <w:t xml:space="preserve"> پردیس شهید مفتح  شهرری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8.4pt;width:447.6pt;height:44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" fillcolor="#9cc2e5 [1944]" strokeweight=".5pt">
                <v:textbox>
                  <w:txbxContent>
                    <w:p w:rsidR="00EC13C4" w:rsidRPr="00EC13C4" w:rsidRDefault="00EC13C4" w:rsidP="00EC13C4">
                      <w:pPr>
                        <w:jc w:val="center"/>
                        <w:rPr>
                          <w:rFonts w:cs="B Jadid"/>
                          <w:sz w:val="40"/>
                          <w:szCs w:val="40"/>
                        </w:rPr>
                      </w:pPr>
                      <w:r w:rsidRPr="00EC13C4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 xml:space="preserve">اسامی </w:t>
                      </w:r>
                      <w:r w:rsidR="009933B6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>تیم</w:t>
                      </w:r>
                      <w:r w:rsidRPr="00EC13C4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 xml:space="preserve"> منتخب </w:t>
                      </w:r>
                      <w:r w:rsidR="0069449A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>شنا</w:t>
                      </w:r>
                      <w:r w:rsidRPr="00EC13C4">
                        <w:rPr>
                          <w:rFonts w:cs="B Jadid" w:hint="cs"/>
                          <w:sz w:val="40"/>
                          <w:szCs w:val="40"/>
                          <w:rtl/>
                        </w:rPr>
                        <w:t xml:space="preserve"> پردیس شهید مفتح  شهرری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6379" w:rsidSect="00EC13C4">
      <w:pgSz w:w="16838" w:h="11906" w:orient="landscape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56"/>
    <w:rsid w:val="001E462A"/>
    <w:rsid w:val="004854F6"/>
    <w:rsid w:val="00493B56"/>
    <w:rsid w:val="0069449A"/>
    <w:rsid w:val="0087413D"/>
    <w:rsid w:val="008D03AF"/>
    <w:rsid w:val="009933B6"/>
    <w:rsid w:val="00E26379"/>
    <w:rsid w:val="00E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E1AE55"/>
  <w15:chartTrackingRefBased/>
  <w15:docId w15:val="{26B2641C-77DD-4069-ABFB-B95C89D0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B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62A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462A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49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2023-05-17T09:27:00Z</dcterms:created>
  <dcterms:modified xsi:type="dcterms:W3CDTF">2023-05-17T09:36:00Z</dcterms:modified>
</cp:coreProperties>
</file>