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7FC" w:rsidRDefault="0077409B" w:rsidP="00A747FC">
      <w:pPr>
        <w:bidi/>
        <w:jc w:val="center"/>
        <w:rPr>
          <w:rFonts w:cs="B Titr"/>
          <w:sz w:val="76"/>
          <w:szCs w:val="76"/>
          <w:lang w:bidi="fa-IR"/>
        </w:rPr>
      </w:pPr>
      <w:r>
        <w:rPr>
          <w:rFonts w:cs="B Titr"/>
          <w:sz w:val="76"/>
          <w:szCs w:val="76"/>
          <w:lang w:bidi="fa-IR"/>
        </w:rPr>
        <w:t>*</w:t>
      </w:r>
      <w:r w:rsidR="00A747FC">
        <w:rPr>
          <w:rFonts w:cs="B Titr" w:hint="cs"/>
          <w:sz w:val="76"/>
          <w:szCs w:val="76"/>
          <w:rtl/>
          <w:lang w:bidi="fa-IR"/>
        </w:rPr>
        <w:t>شماره گروه ها جهت انتخاب واحد</w:t>
      </w:r>
      <w:r w:rsidR="00A747FC">
        <w:rPr>
          <w:rFonts w:cs="B Titr"/>
          <w:sz w:val="76"/>
          <w:szCs w:val="76"/>
          <w:lang w:bidi="fa-IR"/>
        </w:rPr>
        <w:t>*</w:t>
      </w:r>
    </w:p>
    <w:p w:rsidR="00A747FC" w:rsidRDefault="00A747FC" w:rsidP="00A747FC">
      <w:pPr>
        <w:bidi/>
        <w:jc w:val="center"/>
        <w:rPr>
          <w:rFonts w:cs="B Titr"/>
          <w:sz w:val="76"/>
          <w:szCs w:val="76"/>
          <w:rtl/>
          <w:lang w:bidi="fa-IR"/>
        </w:rPr>
      </w:pPr>
      <w:r w:rsidRPr="0077409B">
        <w:rPr>
          <w:rFonts w:cs="B Titr" w:hint="cs"/>
          <w:sz w:val="72"/>
          <w:szCs w:val="72"/>
          <w:rtl/>
          <w:lang w:bidi="fa-IR"/>
        </w:rPr>
        <w:t>کارشناسی ناپیوسته</w:t>
      </w:r>
    </w:p>
    <w:p w:rsidR="00A747FC" w:rsidRPr="0077409B" w:rsidRDefault="00A747FC" w:rsidP="00A747FC">
      <w:pPr>
        <w:bidi/>
        <w:rPr>
          <w:rFonts w:cs="B Titr"/>
          <w:sz w:val="4"/>
          <w:szCs w:val="4"/>
          <w:lang w:bidi="fa-IR"/>
        </w:rPr>
      </w:pPr>
    </w:p>
    <w:tbl>
      <w:tblPr>
        <w:tblStyle w:val="TableGrid"/>
        <w:bidiVisual/>
        <w:tblW w:w="0" w:type="auto"/>
        <w:tblInd w:w="369" w:type="dxa"/>
        <w:tblLook w:val="04A0"/>
      </w:tblPr>
      <w:tblGrid>
        <w:gridCol w:w="2127"/>
        <w:gridCol w:w="1134"/>
        <w:gridCol w:w="1417"/>
        <w:gridCol w:w="2333"/>
        <w:gridCol w:w="1217"/>
        <w:gridCol w:w="1378"/>
      </w:tblGrid>
      <w:tr w:rsidR="00081CC5" w:rsidRPr="00081CC5" w:rsidTr="00081CC5">
        <w:tc>
          <w:tcPr>
            <w:tcW w:w="4678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81CC5" w:rsidRPr="00081CC5" w:rsidRDefault="00081CC5" w:rsidP="00A747FC">
            <w:pPr>
              <w:bidi/>
              <w:jc w:val="center"/>
              <w:rPr>
                <w:rFonts w:cs="B Titr"/>
                <w:b/>
                <w:bCs/>
                <w:sz w:val="30"/>
                <w:szCs w:val="30"/>
                <w:rtl/>
                <w:lang w:bidi="fa-IR"/>
              </w:rPr>
            </w:pPr>
            <w:r w:rsidRPr="00081CC5"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>ورودی بهمن 92</w:t>
            </w:r>
          </w:p>
        </w:tc>
        <w:tc>
          <w:tcPr>
            <w:tcW w:w="4928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shd w:val="clear" w:color="auto" w:fill="D9D9D9" w:themeFill="background1" w:themeFillShade="D9"/>
            <w:hideMark/>
          </w:tcPr>
          <w:p w:rsidR="00081CC5" w:rsidRPr="00081CC5" w:rsidRDefault="00081CC5" w:rsidP="00A747FC">
            <w:pPr>
              <w:bidi/>
              <w:jc w:val="center"/>
              <w:rPr>
                <w:rFonts w:cs="B Titr"/>
                <w:b/>
                <w:bCs/>
                <w:sz w:val="30"/>
                <w:szCs w:val="30"/>
                <w:rtl/>
                <w:lang w:bidi="fa-IR"/>
              </w:rPr>
            </w:pPr>
            <w:r w:rsidRPr="00081CC5"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>ورودی مهر 93</w:t>
            </w:r>
          </w:p>
        </w:tc>
      </w:tr>
      <w:tr w:rsidR="00081CC5" w:rsidRPr="00081CC5" w:rsidTr="00081CC5">
        <w:tc>
          <w:tcPr>
            <w:tcW w:w="212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081CC5" w:rsidRPr="00081CC5" w:rsidRDefault="00081CC5">
            <w:pPr>
              <w:bidi/>
              <w:ind w:left="113" w:right="113"/>
              <w:jc w:val="center"/>
              <w:rPr>
                <w:rFonts w:cs="B Titr"/>
                <w:b/>
                <w:bCs/>
                <w:sz w:val="30"/>
                <w:szCs w:val="30"/>
                <w:lang w:bidi="fa-IR"/>
              </w:rPr>
            </w:pPr>
            <w:r w:rsidRPr="00081CC5"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>رشته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81CC5" w:rsidRPr="00081CC5" w:rsidRDefault="00081CC5">
            <w:pPr>
              <w:bidi/>
              <w:ind w:left="113" w:right="113"/>
              <w:jc w:val="center"/>
              <w:rPr>
                <w:rFonts w:cs="B Nazanin"/>
                <w:b/>
                <w:bCs/>
                <w:sz w:val="30"/>
                <w:szCs w:val="30"/>
                <w:lang w:bidi="fa-IR"/>
              </w:rPr>
            </w:pPr>
            <w:r w:rsidRPr="00081CC5"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>شماره گروه</w:t>
            </w:r>
          </w:p>
        </w:tc>
        <w:tc>
          <w:tcPr>
            <w:tcW w:w="1417" w:type="dxa"/>
            <w:tcBorders>
              <w:top w:val="thinThickSmallGap" w:sz="24" w:space="0" w:color="000000" w:themeColor="text1"/>
              <w:left w:val="single" w:sz="4" w:space="0" w:color="auto"/>
              <w:bottom w:val="single" w:sz="4" w:space="0" w:color="000000" w:themeColor="text1"/>
              <w:right w:val="thinThickSmallGap" w:sz="24" w:space="0" w:color="auto"/>
            </w:tcBorders>
            <w:shd w:val="clear" w:color="auto" w:fill="D9D9D9" w:themeFill="background1" w:themeFillShade="D9"/>
          </w:tcPr>
          <w:p w:rsidR="00081CC5" w:rsidRPr="00081CC5" w:rsidRDefault="00081CC5">
            <w:pPr>
              <w:bidi/>
              <w:ind w:left="113" w:right="113"/>
              <w:jc w:val="center"/>
              <w:rPr>
                <w:rFonts w:cs="B Titr"/>
                <w:b/>
                <w:bCs/>
                <w:sz w:val="30"/>
                <w:szCs w:val="3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>شماره کلاس</w:t>
            </w:r>
          </w:p>
        </w:tc>
        <w:tc>
          <w:tcPr>
            <w:tcW w:w="2333" w:type="dxa"/>
            <w:tcBorders>
              <w:top w:val="thinThickSmallGap" w:sz="24" w:space="0" w:color="000000" w:themeColor="text1"/>
              <w:left w:val="thinThickSmallGap" w:sz="2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081CC5" w:rsidRPr="00081CC5" w:rsidRDefault="00081CC5">
            <w:pPr>
              <w:bidi/>
              <w:ind w:left="113" w:right="113"/>
              <w:jc w:val="center"/>
              <w:rPr>
                <w:rFonts w:cs="B Nazanin"/>
                <w:b/>
                <w:bCs/>
                <w:sz w:val="30"/>
                <w:szCs w:val="30"/>
                <w:lang w:bidi="fa-IR"/>
              </w:rPr>
            </w:pPr>
            <w:r w:rsidRPr="00081CC5"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>رشته</w:t>
            </w:r>
          </w:p>
        </w:tc>
        <w:tc>
          <w:tcPr>
            <w:tcW w:w="1217" w:type="dxa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81CC5" w:rsidRPr="00081CC5" w:rsidRDefault="00081CC5">
            <w:pPr>
              <w:bidi/>
              <w:ind w:left="113" w:right="113"/>
              <w:jc w:val="center"/>
              <w:rPr>
                <w:rFonts w:cs="B Nazanin"/>
                <w:b/>
                <w:bCs/>
                <w:sz w:val="30"/>
                <w:szCs w:val="30"/>
                <w:lang w:bidi="fa-IR"/>
              </w:rPr>
            </w:pPr>
            <w:r w:rsidRPr="00081CC5"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>شماره گروه</w:t>
            </w:r>
          </w:p>
        </w:tc>
        <w:tc>
          <w:tcPr>
            <w:tcW w:w="1378" w:type="dxa"/>
            <w:tcBorders>
              <w:top w:val="thinThickSmallGap" w:sz="24" w:space="0" w:color="auto"/>
              <w:left w:val="single" w:sz="4" w:space="0" w:color="auto"/>
              <w:bottom w:val="single" w:sz="4" w:space="0" w:color="000000" w:themeColor="text1"/>
              <w:right w:val="thinThickSmallGap" w:sz="24" w:space="0" w:color="auto"/>
            </w:tcBorders>
            <w:shd w:val="clear" w:color="auto" w:fill="D9D9D9" w:themeFill="background1" w:themeFillShade="D9"/>
          </w:tcPr>
          <w:p w:rsidR="00081CC5" w:rsidRPr="00081CC5" w:rsidRDefault="00081CC5">
            <w:pPr>
              <w:bidi/>
              <w:ind w:left="113" w:right="113"/>
              <w:jc w:val="center"/>
              <w:rPr>
                <w:rFonts w:cs="B Titr"/>
                <w:b/>
                <w:bCs/>
                <w:sz w:val="30"/>
                <w:szCs w:val="30"/>
                <w:rtl/>
                <w:lang w:bidi="fa-IR"/>
              </w:rPr>
            </w:pPr>
            <w:r w:rsidRPr="00081CC5"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>شماره کلاس</w:t>
            </w:r>
          </w:p>
        </w:tc>
      </w:tr>
      <w:tr w:rsidR="00081CC5" w:rsidRPr="00081CC5" w:rsidTr="00081CC5">
        <w:tc>
          <w:tcPr>
            <w:tcW w:w="2127" w:type="dxa"/>
            <w:tcBorders>
              <w:top w:val="single" w:sz="4" w:space="0" w:color="000000" w:themeColor="text1"/>
              <w:left w:val="thinThickSmallGap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CC5" w:rsidRPr="00081CC5" w:rsidRDefault="00081CC5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081CC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آموزش ابتدایی1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81CC5" w:rsidRPr="00081CC5" w:rsidRDefault="00081CC5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081CC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9221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081CC5" w:rsidRPr="00081CC5" w:rsidRDefault="00081CC5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117</w:t>
            </w:r>
          </w:p>
        </w:tc>
        <w:tc>
          <w:tcPr>
            <w:tcW w:w="2333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CC5" w:rsidRPr="00081CC5" w:rsidRDefault="00081CC5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081CC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آموزش ریاضی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81CC5" w:rsidRPr="00081CC5" w:rsidRDefault="00081CC5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081CC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9312</w:t>
            </w: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thinThickSmallGap" w:sz="24" w:space="0" w:color="000000" w:themeColor="text1"/>
            </w:tcBorders>
          </w:tcPr>
          <w:p w:rsidR="00081CC5" w:rsidRPr="00081CC5" w:rsidRDefault="00081CC5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081CC5" w:rsidRPr="00081CC5" w:rsidTr="00081CC5">
        <w:tc>
          <w:tcPr>
            <w:tcW w:w="2127" w:type="dxa"/>
            <w:tcBorders>
              <w:top w:val="single" w:sz="4" w:space="0" w:color="000000" w:themeColor="text1"/>
              <w:left w:val="thinThickSmallGap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CC5" w:rsidRPr="00081CC5" w:rsidRDefault="00081CC5" w:rsidP="00A747FC">
            <w:pPr>
              <w:rPr>
                <w:sz w:val="26"/>
                <w:szCs w:val="26"/>
              </w:rPr>
            </w:pPr>
            <w:r w:rsidRPr="00081CC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آموزش ابتدایی2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81CC5" w:rsidRPr="00081CC5" w:rsidRDefault="00081CC5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081CC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9222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081CC5" w:rsidRPr="00081CC5" w:rsidRDefault="00081CC5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118</w:t>
            </w:r>
          </w:p>
        </w:tc>
        <w:tc>
          <w:tcPr>
            <w:tcW w:w="2333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CC5" w:rsidRPr="00081CC5" w:rsidRDefault="00081CC5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081CC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دینی و عربی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81CC5" w:rsidRPr="00081CC5" w:rsidRDefault="00081CC5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081CC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9311</w:t>
            </w: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thinThickSmallGap" w:sz="24" w:space="0" w:color="000000" w:themeColor="text1"/>
            </w:tcBorders>
          </w:tcPr>
          <w:p w:rsidR="00081CC5" w:rsidRPr="00081CC5" w:rsidRDefault="00081CC5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081CC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315</w:t>
            </w:r>
          </w:p>
        </w:tc>
      </w:tr>
      <w:tr w:rsidR="00081CC5" w:rsidRPr="00081CC5" w:rsidTr="00081CC5">
        <w:tc>
          <w:tcPr>
            <w:tcW w:w="2127" w:type="dxa"/>
            <w:tcBorders>
              <w:top w:val="single" w:sz="4" w:space="0" w:color="000000" w:themeColor="text1"/>
              <w:left w:val="thinThickSmallGap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CC5" w:rsidRPr="00081CC5" w:rsidRDefault="00081CC5" w:rsidP="00A747FC">
            <w:pPr>
              <w:rPr>
                <w:sz w:val="26"/>
                <w:szCs w:val="26"/>
              </w:rPr>
            </w:pPr>
            <w:r w:rsidRPr="00081CC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آموزش ابتدایی3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81CC5" w:rsidRPr="00081CC5" w:rsidRDefault="00081CC5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081CC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9223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081CC5" w:rsidRPr="00081CC5" w:rsidRDefault="00081CC5" w:rsidP="00081CC5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119</w:t>
            </w:r>
          </w:p>
        </w:tc>
        <w:tc>
          <w:tcPr>
            <w:tcW w:w="2333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CC5" w:rsidRPr="00081CC5" w:rsidRDefault="00081CC5" w:rsidP="00081CC5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081CC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ادبیات فارسی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81CC5" w:rsidRPr="00081CC5" w:rsidRDefault="00081CC5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081CC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9315</w:t>
            </w: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thinThickSmallGap" w:sz="24" w:space="0" w:color="000000" w:themeColor="text1"/>
            </w:tcBorders>
          </w:tcPr>
          <w:p w:rsidR="00081CC5" w:rsidRPr="00081CC5" w:rsidRDefault="00081CC5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081CC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320</w:t>
            </w:r>
          </w:p>
        </w:tc>
      </w:tr>
      <w:tr w:rsidR="00081CC5" w:rsidRPr="00081CC5" w:rsidTr="00081CC5">
        <w:tc>
          <w:tcPr>
            <w:tcW w:w="2127" w:type="dxa"/>
            <w:tcBorders>
              <w:top w:val="single" w:sz="4" w:space="0" w:color="000000" w:themeColor="text1"/>
              <w:left w:val="thinThickSmallGap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CC5" w:rsidRPr="00081CC5" w:rsidRDefault="00081CC5" w:rsidP="00A747FC">
            <w:pPr>
              <w:rPr>
                <w:sz w:val="26"/>
                <w:szCs w:val="26"/>
              </w:rPr>
            </w:pPr>
            <w:r w:rsidRPr="00081CC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آموزش ابتدایی4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81CC5" w:rsidRPr="00081CC5" w:rsidRDefault="00081CC5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081CC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9224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081CC5" w:rsidRPr="00081CC5" w:rsidRDefault="00081CC5" w:rsidP="00081CC5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120</w:t>
            </w:r>
          </w:p>
        </w:tc>
        <w:tc>
          <w:tcPr>
            <w:tcW w:w="2333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CC5" w:rsidRPr="00081CC5" w:rsidRDefault="00081CC5" w:rsidP="00081CC5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081CC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ادبیات فارسی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81CC5" w:rsidRPr="00081CC5" w:rsidRDefault="00081CC5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081CC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93110</w:t>
            </w: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thinThickSmallGap" w:sz="24" w:space="0" w:color="000000" w:themeColor="text1"/>
            </w:tcBorders>
          </w:tcPr>
          <w:p w:rsidR="00081CC5" w:rsidRPr="00081CC5" w:rsidRDefault="00081CC5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081CC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218</w:t>
            </w:r>
          </w:p>
        </w:tc>
      </w:tr>
      <w:tr w:rsidR="00DF122B" w:rsidRPr="00081CC5" w:rsidTr="00DF122B">
        <w:tc>
          <w:tcPr>
            <w:tcW w:w="4678" w:type="dxa"/>
            <w:gridSpan w:val="3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DF122B" w:rsidRPr="00081CC5" w:rsidRDefault="00DF122B" w:rsidP="00DF122B">
            <w:pPr>
              <w:bidi/>
              <w:jc w:val="center"/>
              <w:rPr>
                <w:rFonts w:cs="B Titr"/>
                <w:b/>
                <w:bCs/>
                <w:sz w:val="30"/>
                <w:szCs w:val="30"/>
                <w:rtl/>
                <w:lang w:bidi="fa-IR"/>
              </w:rPr>
            </w:pPr>
            <w:r w:rsidRPr="00081CC5"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 xml:space="preserve">ورودی </w:t>
            </w:r>
            <w:r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>مهر</w:t>
            </w:r>
            <w:r w:rsidRPr="00081CC5"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 xml:space="preserve"> 9</w:t>
            </w:r>
            <w:r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>4</w:t>
            </w:r>
          </w:p>
        </w:tc>
        <w:tc>
          <w:tcPr>
            <w:tcW w:w="2333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22B" w:rsidRPr="00081CC5" w:rsidRDefault="00DF122B" w:rsidP="00081CC5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081CC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مطالعات اجتماعی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F122B" w:rsidRPr="00081CC5" w:rsidRDefault="00DF122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081CC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9313</w:t>
            </w: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DF122B" w:rsidRPr="00081CC5" w:rsidRDefault="00DF122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081CC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019</w:t>
            </w:r>
          </w:p>
        </w:tc>
      </w:tr>
      <w:tr w:rsidR="00DF122B" w:rsidRPr="00081CC5" w:rsidTr="00081CC5">
        <w:tc>
          <w:tcPr>
            <w:tcW w:w="212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122B" w:rsidRPr="00081CC5" w:rsidRDefault="00DF122B" w:rsidP="003A14B9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081CC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آموزش ریاضی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122B" w:rsidRPr="00081CC5" w:rsidRDefault="00DF122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9412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DF122B" w:rsidRPr="00081CC5" w:rsidRDefault="00DF122B" w:rsidP="00081CC5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33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122B" w:rsidRPr="00081CC5" w:rsidRDefault="00DF122B" w:rsidP="00081CC5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081CC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مطالعات اجتماعی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122B" w:rsidRPr="00081CC5" w:rsidRDefault="00DF122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081CC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9314</w:t>
            </w: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DF122B" w:rsidRPr="00081CC5" w:rsidRDefault="00DF122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081CC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020</w:t>
            </w:r>
          </w:p>
        </w:tc>
      </w:tr>
      <w:tr w:rsidR="00DF122B" w:rsidRPr="00081CC5" w:rsidTr="00081CC5">
        <w:tc>
          <w:tcPr>
            <w:tcW w:w="212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122B" w:rsidRPr="00081CC5" w:rsidRDefault="00DF122B" w:rsidP="003A14B9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081CC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مشاوره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122B" w:rsidRPr="00081CC5" w:rsidRDefault="00DF122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9421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DF122B" w:rsidRPr="00081CC5" w:rsidRDefault="00DF122B" w:rsidP="00081CC5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33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122B" w:rsidRPr="00081CC5" w:rsidRDefault="00DF122B" w:rsidP="00081CC5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081CC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آموزش ابتدایی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122B" w:rsidRPr="00081CC5" w:rsidRDefault="00DF122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081CC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9316</w:t>
            </w: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DF122B" w:rsidRPr="00081CC5" w:rsidRDefault="00DF122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081CC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021</w:t>
            </w:r>
          </w:p>
        </w:tc>
      </w:tr>
      <w:tr w:rsidR="00DF122B" w:rsidRPr="00081CC5" w:rsidTr="00081CC5">
        <w:tc>
          <w:tcPr>
            <w:tcW w:w="212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122B" w:rsidRPr="00081CC5" w:rsidRDefault="00DF122B" w:rsidP="003A14B9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081CC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مشاوره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122B" w:rsidRPr="00081CC5" w:rsidRDefault="00DF122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9422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DF122B" w:rsidRPr="00081CC5" w:rsidRDefault="00DF122B" w:rsidP="00081CC5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33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122B" w:rsidRPr="00081CC5" w:rsidRDefault="00DF122B" w:rsidP="00081CC5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081CC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آموزش ابتدایی 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122B" w:rsidRPr="00081CC5" w:rsidRDefault="00DF122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081CC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9317</w:t>
            </w: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DF122B" w:rsidRPr="00081CC5" w:rsidRDefault="00DF122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081CC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022</w:t>
            </w:r>
          </w:p>
        </w:tc>
      </w:tr>
      <w:tr w:rsidR="000376B0" w:rsidRPr="00081CC5" w:rsidTr="00081CC5">
        <w:tc>
          <w:tcPr>
            <w:tcW w:w="212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376B0" w:rsidRPr="00081CC5" w:rsidRDefault="000376B0" w:rsidP="00D7589A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081CC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ادبیات فارسی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376B0" w:rsidRPr="00081CC5" w:rsidRDefault="000376B0" w:rsidP="00D7589A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9417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0376B0" w:rsidRPr="00081CC5" w:rsidRDefault="000376B0" w:rsidP="00081CC5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33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376B0" w:rsidRPr="00081CC5" w:rsidRDefault="000376B0" w:rsidP="00081CC5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081CC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آموزش ابتدایی 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376B0" w:rsidRPr="00081CC5" w:rsidRDefault="000376B0" w:rsidP="00081CC5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081CC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9318</w:t>
            </w: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0376B0" w:rsidRPr="00081CC5" w:rsidRDefault="000376B0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081CC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018</w:t>
            </w:r>
          </w:p>
        </w:tc>
      </w:tr>
      <w:tr w:rsidR="000376B0" w:rsidRPr="00081CC5" w:rsidTr="00081CC5">
        <w:tc>
          <w:tcPr>
            <w:tcW w:w="212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376B0" w:rsidRPr="00081CC5" w:rsidRDefault="000376B0" w:rsidP="00D7589A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081CC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مطالعات اجتماعی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خ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376B0" w:rsidRPr="00081CC5" w:rsidRDefault="000376B0" w:rsidP="00D7589A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9418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0376B0" w:rsidRPr="00081CC5" w:rsidRDefault="000376B0" w:rsidP="00081CC5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33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376B0" w:rsidRPr="00081CC5" w:rsidRDefault="000376B0" w:rsidP="00081CC5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081CC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مشاوره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376B0" w:rsidRPr="00081CC5" w:rsidRDefault="000376B0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081CC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93111</w:t>
            </w: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0376B0" w:rsidRPr="00081CC5" w:rsidRDefault="000376B0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081CC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312</w:t>
            </w:r>
          </w:p>
        </w:tc>
      </w:tr>
      <w:tr w:rsidR="000376B0" w:rsidRPr="00081CC5" w:rsidTr="00081CC5">
        <w:tc>
          <w:tcPr>
            <w:tcW w:w="212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376B0" w:rsidRPr="00081CC5" w:rsidRDefault="000376B0" w:rsidP="00D7589A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081CC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مطالعات اجتماعی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376B0" w:rsidRPr="00081CC5" w:rsidRDefault="000376B0" w:rsidP="00D7589A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9419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0376B0" w:rsidRPr="00081CC5" w:rsidRDefault="000376B0" w:rsidP="00081CC5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33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376B0" w:rsidRPr="00081CC5" w:rsidRDefault="000376B0" w:rsidP="00081CC5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081CC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مشاوره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376B0" w:rsidRPr="00081CC5" w:rsidRDefault="000376B0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081CC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93112</w:t>
            </w: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0376B0" w:rsidRPr="00081CC5" w:rsidRDefault="000376B0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081CC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311</w:t>
            </w:r>
          </w:p>
        </w:tc>
      </w:tr>
      <w:tr w:rsidR="000376B0" w:rsidRPr="00081CC5" w:rsidTr="00081CC5">
        <w:tc>
          <w:tcPr>
            <w:tcW w:w="212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376B0" w:rsidRPr="00081CC5" w:rsidRDefault="000376B0" w:rsidP="003A14B9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376B0" w:rsidRPr="00081CC5" w:rsidRDefault="000376B0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0376B0" w:rsidRPr="00081CC5" w:rsidRDefault="000376B0" w:rsidP="00081CC5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33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376B0" w:rsidRPr="00081CC5" w:rsidRDefault="000376B0" w:rsidP="00081CC5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081CC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امور تربیتی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376B0" w:rsidRPr="00081CC5" w:rsidRDefault="000376B0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081CC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93113</w:t>
            </w: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0376B0" w:rsidRPr="00081CC5" w:rsidRDefault="000376B0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081CC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319</w:t>
            </w:r>
          </w:p>
        </w:tc>
      </w:tr>
      <w:tr w:rsidR="000376B0" w:rsidRPr="00081CC5" w:rsidTr="00081CC5">
        <w:tc>
          <w:tcPr>
            <w:tcW w:w="212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376B0" w:rsidRPr="00081CC5" w:rsidRDefault="000376B0" w:rsidP="003A14B9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376B0" w:rsidRPr="00081CC5" w:rsidRDefault="000376B0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0376B0" w:rsidRPr="00081CC5" w:rsidRDefault="000376B0" w:rsidP="00081CC5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33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376B0" w:rsidRPr="00081CC5" w:rsidRDefault="000376B0" w:rsidP="00081CC5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081CC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امور تربیتی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376B0" w:rsidRPr="00081CC5" w:rsidRDefault="000376B0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081CC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93114</w:t>
            </w: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0376B0" w:rsidRPr="00081CC5" w:rsidRDefault="000376B0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081CC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314</w:t>
            </w:r>
          </w:p>
        </w:tc>
      </w:tr>
      <w:tr w:rsidR="000376B0" w:rsidRPr="00081CC5" w:rsidTr="00081CC5">
        <w:tc>
          <w:tcPr>
            <w:tcW w:w="2127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single" w:sz="4" w:space="0" w:color="000000" w:themeColor="text1"/>
            </w:tcBorders>
          </w:tcPr>
          <w:p w:rsidR="000376B0" w:rsidRPr="00081CC5" w:rsidRDefault="000376B0" w:rsidP="003A14B9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auto"/>
            </w:tcBorders>
          </w:tcPr>
          <w:p w:rsidR="000376B0" w:rsidRPr="00081CC5" w:rsidRDefault="000376B0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thinThickSmallGap" w:sz="24" w:space="0" w:color="000000" w:themeColor="text1"/>
              <w:right w:val="thinThickSmallGap" w:sz="24" w:space="0" w:color="auto"/>
            </w:tcBorders>
          </w:tcPr>
          <w:p w:rsidR="000376B0" w:rsidRPr="00081CC5" w:rsidRDefault="000376B0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33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000000" w:themeColor="text1"/>
              <w:right w:val="single" w:sz="4" w:space="0" w:color="000000" w:themeColor="text1"/>
            </w:tcBorders>
          </w:tcPr>
          <w:p w:rsidR="000376B0" w:rsidRPr="00081CC5" w:rsidRDefault="000376B0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081CC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زبان انگلیسی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auto"/>
            </w:tcBorders>
          </w:tcPr>
          <w:p w:rsidR="000376B0" w:rsidRPr="00081CC5" w:rsidRDefault="000376B0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081CC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93119</w:t>
            </w: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376B0" w:rsidRPr="00081CC5" w:rsidRDefault="000376B0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081CC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212</w:t>
            </w:r>
          </w:p>
        </w:tc>
      </w:tr>
    </w:tbl>
    <w:p w:rsidR="004D6D19" w:rsidRDefault="004D6D19" w:rsidP="00A747FC">
      <w:pPr>
        <w:bidi/>
      </w:pPr>
    </w:p>
    <w:p w:rsidR="008A2D32" w:rsidRDefault="008A2D32" w:rsidP="008A2D32">
      <w:pPr>
        <w:bidi/>
      </w:pPr>
    </w:p>
    <w:p w:rsidR="008A2D32" w:rsidRDefault="008A2D32" w:rsidP="008A2D32">
      <w:pPr>
        <w:bidi/>
      </w:pPr>
    </w:p>
    <w:p w:rsidR="008A2D32" w:rsidRDefault="008A2D32" w:rsidP="008A2D32">
      <w:pPr>
        <w:bidi/>
      </w:pPr>
    </w:p>
    <w:p w:rsidR="008A2D32" w:rsidRDefault="008A2D32" w:rsidP="008A2D32">
      <w:pPr>
        <w:bidi/>
      </w:pPr>
    </w:p>
    <w:p w:rsidR="008A2D32" w:rsidRDefault="008A2D32" w:rsidP="008A2D32">
      <w:pPr>
        <w:bidi/>
      </w:pPr>
    </w:p>
    <w:p w:rsidR="008A2D32" w:rsidRDefault="008A2D32" w:rsidP="008A2D32">
      <w:pPr>
        <w:bidi/>
      </w:pPr>
    </w:p>
    <w:p w:rsidR="008A2D32" w:rsidRDefault="008A2D32" w:rsidP="008A2D32">
      <w:pPr>
        <w:bidi/>
        <w:jc w:val="center"/>
        <w:rPr>
          <w:rFonts w:cs="B Titr"/>
          <w:sz w:val="76"/>
          <w:szCs w:val="76"/>
          <w:lang w:bidi="fa-IR"/>
        </w:rPr>
      </w:pPr>
      <w:r>
        <w:rPr>
          <w:rFonts w:cs="B Titr" w:hint="cs"/>
          <w:sz w:val="76"/>
          <w:szCs w:val="76"/>
          <w:rtl/>
          <w:lang w:bidi="fa-IR"/>
        </w:rPr>
        <w:lastRenderedPageBreak/>
        <w:t>شماره گروه ها جهت انتخاب واحد</w:t>
      </w:r>
      <w:r>
        <w:rPr>
          <w:rFonts w:cs="B Titr"/>
          <w:sz w:val="76"/>
          <w:szCs w:val="76"/>
          <w:lang w:bidi="fa-IR"/>
        </w:rPr>
        <w:t>*</w:t>
      </w:r>
    </w:p>
    <w:p w:rsidR="008A2D32" w:rsidRDefault="008A2D32" w:rsidP="008A2D32">
      <w:pPr>
        <w:bidi/>
        <w:jc w:val="center"/>
        <w:rPr>
          <w:rFonts w:cs="B Titr"/>
          <w:sz w:val="76"/>
          <w:szCs w:val="76"/>
          <w:rtl/>
          <w:lang w:bidi="fa-IR"/>
        </w:rPr>
      </w:pPr>
      <w:r w:rsidRPr="0077409B">
        <w:rPr>
          <w:rFonts w:cs="B Titr" w:hint="cs"/>
          <w:sz w:val="72"/>
          <w:szCs w:val="72"/>
          <w:rtl/>
          <w:lang w:bidi="fa-IR"/>
        </w:rPr>
        <w:t>کارشناسی پیوسته</w:t>
      </w:r>
    </w:p>
    <w:p w:rsidR="008A2D32" w:rsidRPr="0077409B" w:rsidRDefault="008A2D32" w:rsidP="008A2D32">
      <w:pPr>
        <w:bidi/>
        <w:rPr>
          <w:rFonts w:cs="B Titr"/>
          <w:sz w:val="4"/>
          <w:szCs w:val="4"/>
          <w:lang w:bidi="fa-IR"/>
        </w:rPr>
      </w:pPr>
    </w:p>
    <w:tbl>
      <w:tblPr>
        <w:tblStyle w:val="TableGrid"/>
        <w:bidiVisual/>
        <w:tblW w:w="4916" w:type="dxa"/>
        <w:tblInd w:w="2596" w:type="dxa"/>
        <w:tblLook w:val="04A0"/>
      </w:tblPr>
      <w:tblGrid>
        <w:gridCol w:w="2310"/>
        <w:gridCol w:w="23"/>
        <w:gridCol w:w="2583"/>
      </w:tblGrid>
      <w:tr w:rsidR="008A2D32" w:rsidRPr="00081CC5" w:rsidTr="008A2D32">
        <w:tc>
          <w:tcPr>
            <w:tcW w:w="231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A2D32" w:rsidRPr="00081CC5" w:rsidRDefault="008A2D32" w:rsidP="009D2C6B">
            <w:pPr>
              <w:bidi/>
              <w:jc w:val="center"/>
              <w:rPr>
                <w:rFonts w:cs="B Titr"/>
                <w:b/>
                <w:bCs/>
                <w:sz w:val="30"/>
                <w:szCs w:val="30"/>
                <w:rtl/>
                <w:lang w:bidi="fa-IR"/>
              </w:rPr>
            </w:pPr>
            <w:r w:rsidRPr="00081CC5"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>رشته</w:t>
            </w:r>
          </w:p>
        </w:tc>
        <w:tc>
          <w:tcPr>
            <w:tcW w:w="2606" w:type="dxa"/>
            <w:gridSpan w:val="2"/>
            <w:tcBorders>
              <w:top w:val="thinThickSmallGap" w:sz="24" w:space="0" w:color="auto"/>
              <w:left w:val="single" w:sz="2" w:space="0" w:color="auto"/>
              <w:bottom w:val="single" w:sz="4" w:space="0" w:color="000000" w:themeColor="text1"/>
              <w:right w:val="thinThickSmallGap" w:sz="24" w:space="0" w:color="auto"/>
            </w:tcBorders>
            <w:shd w:val="clear" w:color="auto" w:fill="D9D9D9" w:themeFill="background1" w:themeFillShade="D9"/>
          </w:tcPr>
          <w:p w:rsidR="008A2D32" w:rsidRPr="00081CC5" w:rsidRDefault="008A2D32" w:rsidP="0065750D">
            <w:pPr>
              <w:bidi/>
              <w:ind w:left="113" w:right="113"/>
              <w:jc w:val="center"/>
              <w:rPr>
                <w:rFonts w:cs="B Nazanin"/>
                <w:b/>
                <w:bCs/>
                <w:sz w:val="30"/>
                <w:szCs w:val="30"/>
                <w:lang w:bidi="fa-IR"/>
              </w:rPr>
            </w:pPr>
            <w:r w:rsidRPr="00081CC5"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>شماره گروه</w:t>
            </w:r>
          </w:p>
        </w:tc>
      </w:tr>
      <w:tr w:rsidR="008A2D32" w:rsidRPr="00081CC5" w:rsidTr="008A2D32">
        <w:tc>
          <w:tcPr>
            <w:tcW w:w="4916" w:type="dxa"/>
            <w:gridSpan w:val="3"/>
            <w:tcBorders>
              <w:top w:val="thinThickSmallGap" w:sz="24" w:space="0" w:color="000000" w:themeColor="text1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A2D32" w:rsidRPr="00081CC5" w:rsidRDefault="008A2D32" w:rsidP="009D2C6B">
            <w:pPr>
              <w:bidi/>
              <w:jc w:val="center"/>
              <w:rPr>
                <w:rFonts w:cs="B Titr"/>
                <w:b/>
                <w:bCs/>
                <w:sz w:val="30"/>
                <w:szCs w:val="30"/>
                <w:rtl/>
                <w:lang w:bidi="fa-IR"/>
              </w:rPr>
            </w:pPr>
            <w:r w:rsidRPr="00081CC5"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 xml:space="preserve">ورودی </w:t>
            </w:r>
            <w:r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>91</w:t>
            </w:r>
          </w:p>
        </w:tc>
      </w:tr>
      <w:tr w:rsidR="008A2D32" w:rsidRPr="00081CC5" w:rsidTr="008A2D32">
        <w:tc>
          <w:tcPr>
            <w:tcW w:w="2333" w:type="dxa"/>
            <w:gridSpan w:val="2"/>
            <w:tcBorders>
              <w:top w:val="single" w:sz="12" w:space="0" w:color="auto"/>
              <w:left w:val="thinThickSmallGap" w:sz="2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32" w:rsidRPr="00081CC5" w:rsidRDefault="008A2D32" w:rsidP="009D2C6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081CC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آموزش ریاضی</w:t>
            </w:r>
          </w:p>
        </w:tc>
        <w:tc>
          <w:tcPr>
            <w:tcW w:w="2583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8A2D32" w:rsidRPr="00081CC5" w:rsidRDefault="008A2D32" w:rsidP="009D2C6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9122</w:t>
            </w:r>
          </w:p>
        </w:tc>
      </w:tr>
      <w:tr w:rsidR="008A2D32" w:rsidRPr="00081CC5" w:rsidTr="008A2D32">
        <w:tc>
          <w:tcPr>
            <w:tcW w:w="2333" w:type="dxa"/>
            <w:gridSpan w:val="2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32" w:rsidRPr="00081CC5" w:rsidRDefault="008A2D32" w:rsidP="00E8463E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علوم تربیتی</w:t>
            </w:r>
          </w:p>
        </w:tc>
        <w:tc>
          <w:tcPr>
            <w:tcW w:w="2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8A2D32" w:rsidRPr="00081CC5" w:rsidRDefault="008A2D32" w:rsidP="00E8463E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9123</w:t>
            </w:r>
          </w:p>
        </w:tc>
      </w:tr>
      <w:tr w:rsidR="008A2D32" w:rsidRPr="00081CC5" w:rsidTr="008A2D32">
        <w:tc>
          <w:tcPr>
            <w:tcW w:w="2333" w:type="dxa"/>
            <w:gridSpan w:val="2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32" w:rsidRPr="00081CC5" w:rsidRDefault="008A2D32" w:rsidP="009D2C6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081CC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ادبیات فارسی</w:t>
            </w:r>
          </w:p>
        </w:tc>
        <w:tc>
          <w:tcPr>
            <w:tcW w:w="2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8A2D32" w:rsidRPr="00081CC5" w:rsidRDefault="008A2D32" w:rsidP="009D2C6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9124</w:t>
            </w:r>
          </w:p>
        </w:tc>
      </w:tr>
      <w:tr w:rsidR="008A2D32" w:rsidRPr="00081CC5" w:rsidTr="008A2D32">
        <w:tc>
          <w:tcPr>
            <w:tcW w:w="2333" w:type="dxa"/>
            <w:gridSpan w:val="2"/>
            <w:tcBorders>
              <w:top w:val="single" w:sz="4" w:space="0" w:color="000000" w:themeColor="text1"/>
              <w:left w:val="thinThickSmallGap" w:sz="24" w:space="0" w:color="auto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8A2D32" w:rsidRPr="00081CC5" w:rsidRDefault="008A2D32" w:rsidP="00936979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081CC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مشاوره</w:t>
            </w:r>
          </w:p>
        </w:tc>
        <w:tc>
          <w:tcPr>
            <w:tcW w:w="2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thinThickSmallGap" w:sz="24" w:space="0" w:color="auto"/>
            </w:tcBorders>
            <w:hideMark/>
          </w:tcPr>
          <w:p w:rsidR="008A2D32" w:rsidRPr="00081CC5" w:rsidRDefault="008A2D32" w:rsidP="00936979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9125</w:t>
            </w:r>
          </w:p>
        </w:tc>
      </w:tr>
      <w:tr w:rsidR="008A2D32" w:rsidRPr="00081CC5" w:rsidTr="008A2D32">
        <w:tc>
          <w:tcPr>
            <w:tcW w:w="4916" w:type="dxa"/>
            <w:gridSpan w:val="3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D9D9D9" w:themeFill="background1" w:themeFillShade="D9"/>
            <w:hideMark/>
          </w:tcPr>
          <w:p w:rsidR="008A2D32" w:rsidRPr="00081CC5" w:rsidRDefault="008A2D32" w:rsidP="008A2D32">
            <w:pPr>
              <w:bidi/>
              <w:jc w:val="center"/>
              <w:rPr>
                <w:rFonts w:cs="B Titr"/>
                <w:b/>
                <w:bCs/>
                <w:sz w:val="30"/>
                <w:szCs w:val="30"/>
                <w:rtl/>
                <w:lang w:bidi="fa-IR"/>
              </w:rPr>
            </w:pPr>
            <w:r w:rsidRPr="00081CC5"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 xml:space="preserve">ورودی </w:t>
            </w:r>
            <w:r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>92</w:t>
            </w:r>
          </w:p>
        </w:tc>
      </w:tr>
      <w:tr w:rsidR="008A2D32" w:rsidRPr="00081CC5" w:rsidTr="008A2D32">
        <w:tc>
          <w:tcPr>
            <w:tcW w:w="2333" w:type="dxa"/>
            <w:gridSpan w:val="2"/>
            <w:tcBorders>
              <w:top w:val="single" w:sz="12" w:space="0" w:color="auto"/>
              <w:left w:val="thinThickSmallGap" w:sz="2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A2D32" w:rsidRPr="00081CC5" w:rsidRDefault="008A2D32" w:rsidP="009D2C6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الهیات</w:t>
            </w:r>
          </w:p>
        </w:tc>
        <w:tc>
          <w:tcPr>
            <w:tcW w:w="2583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auto"/>
            </w:tcBorders>
          </w:tcPr>
          <w:p w:rsidR="008A2D32" w:rsidRPr="00081CC5" w:rsidRDefault="008A2D32" w:rsidP="009D2C6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9229</w:t>
            </w:r>
          </w:p>
        </w:tc>
      </w:tr>
      <w:tr w:rsidR="008A2D32" w:rsidRPr="00081CC5" w:rsidTr="008A2D32">
        <w:tc>
          <w:tcPr>
            <w:tcW w:w="2333" w:type="dxa"/>
            <w:gridSpan w:val="2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A2D32" w:rsidRPr="00081CC5" w:rsidRDefault="008A2D32" w:rsidP="009D2C6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علوم اجتماعی</w:t>
            </w:r>
          </w:p>
        </w:tc>
        <w:tc>
          <w:tcPr>
            <w:tcW w:w="2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auto"/>
            </w:tcBorders>
          </w:tcPr>
          <w:p w:rsidR="008A2D32" w:rsidRPr="00081CC5" w:rsidRDefault="008A2D32" w:rsidP="009D2C6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9228</w:t>
            </w:r>
          </w:p>
        </w:tc>
      </w:tr>
      <w:tr w:rsidR="008A2D32" w:rsidRPr="00081CC5" w:rsidTr="008A2D32">
        <w:tc>
          <w:tcPr>
            <w:tcW w:w="2333" w:type="dxa"/>
            <w:gridSpan w:val="2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A2D32" w:rsidRPr="00081CC5" w:rsidRDefault="008A2D32" w:rsidP="008A2D32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مشاوره </w:t>
            </w:r>
          </w:p>
        </w:tc>
        <w:tc>
          <w:tcPr>
            <w:tcW w:w="2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auto"/>
            </w:tcBorders>
          </w:tcPr>
          <w:p w:rsidR="008A2D32" w:rsidRPr="00081CC5" w:rsidRDefault="008A2D32" w:rsidP="009D2C6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9227</w:t>
            </w:r>
          </w:p>
        </w:tc>
      </w:tr>
      <w:tr w:rsidR="008A2D32" w:rsidRPr="00081CC5" w:rsidTr="008A2D32">
        <w:tc>
          <w:tcPr>
            <w:tcW w:w="2333" w:type="dxa"/>
            <w:gridSpan w:val="2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A2D32" w:rsidRPr="00081CC5" w:rsidRDefault="008A2D32" w:rsidP="009D2C6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علوم تربیتی</w:t>
            </w:r>
          </w:p>
        </w:tc>
        <w:tc>
          <w:tcPr>
            <w:tcW w:w="2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auto"/>
            </w:tcBorders>
          </w:tcPr>
          <w:p w:rsidR="008A2D32" w:rsidRPr="00081CC5" w:rsidRDefault="008A2D32" w:rsidP="009D2C6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9225</w:t>
            </w:r>
          </w:p>
        </w:tc>
      </w:tr>
      <w:tr w:rsidR="008A2D32" w:rsidRPr="00081CC5" w:rsidTr="008A2D32">
        <w:tc>
          <w:tcPr>
            <w:tcW w:w="2333" w:type="dxa"/>
            <w:gridSpan w:val="2"/>
            <w:tcBorders>
              <w:top w:val="single" w:sz="4" w:space="0" w:color="000000" w:themeColor="text1"/>
              <w:left w:val="thinThickSmallGap" w:sz="24" w:space="0" w:color="auto"/>
              <w:bottom w:val="single" w:sz="12" w:space="0" w:color="auto"/>
              <w:right w:val="single" w:sz="4" w:space="0" w:color="000000" w:themeColor="text1"/>
            </w:tcBorders>
          </w:tcPr>
          <w:p w:rsidR="008A2D32" w:rsidRPr="00081CC5" w:rsidRDefault="008A2D32" w:rsidP="009D2C6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علوم تربیتی</w:t>
            </w:r>
          </w:p>
        </w:tc>
        <w:tc>
          <w:tcPr>
            <w:tcW w:w="2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thinThickSmallGap" w:sz="24" w:space="0" w:color="auto"/>
            </w:tcBorders>
          </w:tcPr>
          <w:p w:rsidR="008A2D32" w:rsidRPr="00081CC5" w:rsidRDefault="008A2D32" w:rsidP="009D2C6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9226</w:t>
            </w:r>
          </w:p>
        </w:tc>
      </w:tr>
      <w:tr w:rsidR="008A2D32" w:rsidRPr="00081CC5" w:rsidTr="008A2D32">
        <w:tc>
          <w:tcPr>
            <w:tcW w:w="4916" w:type="dxa"/>
            <w:gridSpan w:val="3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8A2D32" w:rsidRPr="00081CC5" w:rsidRDefault="008A2D32" w:rsidP="008A2D32">
            <w:pPr>
              <w:bidi/>
              <w:jc w:val="center"/>
              <w:rPr>
                <w:rFonts w:cs="B Titr"/>
                <w:b/>
                <w:bCs/>
                <w:sz w:val="30"/>
                <w:szCs w:val="30"/>
                <w:rtl/>
                <w:lang w:bidi="fa-IR"/>
              </w:rPr>
            </w:pPr>
            <w:r w:rsidRPr="00081CC5"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 xml:space="preserve">ورودی </w:t>
            </w:r>
            <w:r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>93</w:t>
            </w:r>
          </w:p>
        </w:tc>
      </w:tr>
      <w:tr w:rsidR="008A2D32" w:rsidRPr="00081CC5" w:rsidTr="008A2D32">
        <w:tc>
          <w:tcPr>
            <w:tcW w:w="2333" w:type="dxa"/>
            <w:gridSpan w:val="2"/>
            <w:tcBorders>
              <w:top w:val="single" w:sz="12" w:space="0" w:color="auto"/>
              <w:left w:val="thinThickSmallGap" w:sz="2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A2D32" w:rsidRPr="00081CC5" w:rsidRDefault="008A2D32" w:rsidP="009D2C6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081CC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ادبیات فارسی</w:t>
            </w:r>
          </w:p>
        </w:tc>
        <w:tc>
          <w:tcPr>
            <w:tcW w:w="2583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auto"/>
            </w:tcBorders>
          </w:tcPr>
          <w:p w:rsidR="008A2D32" w:rsidRPr="00081CC5" w:rsidRDefault="008A2D32" w:rsidP="009D2C6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932</w:t>
            </w:r>
          </w:p>
        </w:tc>
      </w:tr>
      <w:tr w:rsidR="008A2D32" w:rsidRPr="00081CC5" w:rsidTr="008A2D32">
        <w:tc>
          <w:tcPr>
            <w:tcW w:w="2333" w:type="dxa"/>
            <w:gridSpan w:val="2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A2D32" w:rsidRPr="00081CC5" w:rsidRDefault="008A2D32" w:rsidP="009D2C6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081CC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مشاوره</w:t>
            </w:r>
          </w:p>
        </w:tc>
        <w:tc>
          <w:tcPr>
            <w:tcW w:w="2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auto"/>
            </w:tcBorders>
          </w:tcPr>
          <w:p w:rsidR="008A2D32" w:rsidRPr="00081CC5" w:rsidRDefault="008A2D32" w:rsidP="009D2C6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933</w:t>
            </w:r>
          </w:p>
        </w:tc>
      </w:tr>
      <w:tr w:rsidR="008A2D32" w:rsidRPr="00081CC5" w:rsidTr="008A2D32">
        <w:tc>
          <w:tcPr>
            <w:tcW w:w="2333" w:type="dxa"/>
            <w:gridSpan w:val="2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000000" w:themeColor="text1"/>
              <w:right w:val="single" w:sz="4" w:space="0" w:color="000000" w:themeColor="text1"/>
            </w:tcBorders>
          </w:tcPr>
          <w:p w:rsidR="008A2D32" w:rsidRPr="00081CC5" w:rsidRDefault="008A2D32" w:rsidP="009D2C6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زبان انگلیسی</w:t>
            </w:r>
          </w:p>
        </w:tc>
        <w:tc>
          <w:tcPr>
            <w:tcW w:w="2583" w:type="dxa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thinThickSmallGap" w:sz="24" w:space="0" w:color="auto"/>
            </w:tcBorders>
          </w:tcPr>
          <w:p w:rsidR="008A2D32" w:rsidRPr="00081CC5" w:rsidRDefault="008A2D32" w:rsidP="009D2C6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931</w:t>
            </w:r>
          </w:p>
        </w:tc>
      </w:tr>
    </w:tbl>
    <w:p w:rsidR="008A2D32" w:rsidRDefault="008A2D32" w:rsidP="008A2D32">
      <w:pPr>
        <w:bidi/>
      </w:pPr>
    </w:p>
    <w:p w:rsidR="008A2D32" w:rsidRDefault="008A2D32" w:rsidP="008A2D32">
      <w:pPr>
        <w:bidi/>
      </w:pPr>
    </w:p>
    <w:sectPr w:rsidR="008A2D32" w:rsidSect="0077409B">
      <w:pgSz w:w="12240" w:h="15840"/>
      <w:pgMar w:top="851" w:right="1041" w:bottom="0" w:left="1440" w:header="708" w:footer="708" w:gutter="0"/>
      <w:pgBorders w:offsetFrom="page">
        <w:top w:val="checkered" w:sz="10" w:space="24" w:color="auto"/>
        <w:left w:val="checkered" w:sz="10" w:space="24" w:color="auto"/>
        <w:bottom w:val="checkered" w:sz="10" w:space="24" w:color="auto"/>
        <w:right w:val="checkered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747FC"/>
    <w:rsid w:val="000376B0"/>
    <w:rsid w:val="00081CC5"/>
    <w:rsid w:val="00281B0C"/>
    <w:rsid w:val="00412FB0"/>
    <w:rsid w:val="004D6D19"/>
    <w:rsid w:val="00520F0A"/>
    <w:rsid w:val="0077409B"/>
    <w:rsid w:val="008A2D32"/>
    <w:rsid w:val="008E4ADA"/>
    <w:rsid w:val="00A747FC"/>
    <w:rsid w:val="00C745F4"/>
    <w:rsid w:val="00DF1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7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47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6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mofateh01</dc:creator>
  <cp:lastModifiedBy>mofateh01</cp:lastModifiedBy>
  <cp:revision>8</cp:revision>
  <cp:lastPrinted>2015-09-14T06:18:00Z</cp:lastPrinted>
  <dcterms:created xsi:type="dcterms:W3CDTF">2015-07-14T10:27:00Z</dcterms:created>
  <dcterms:modified xsi:type="dcterms:W3CDTF">2015-09-14T06:19:00Z</dcterms:modified>
</cp:coreProperties>
</file>