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قیام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-1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خوانیم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یرثها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درخشیده‏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نیایند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لولم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ظلماً</w:t>
      </w:r>
      <w:r>
        <w:rPr>
          <w:rFonts w:cs="Arial"/>
          <w:rtl/>
        </w:rPr>
        <w:t xml:space="preserve"> 1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-2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لیظهره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المشرکون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الکافرون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المیعاد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سُدَىّ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کَلْبى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ادخله‏الله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فیجعلهم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فیعزوا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یذلهم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فیدینون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 .. </w:t>
      </w:r>
      <w:r>
        <w:rPr>
          <w:rFonts w:cs="Arial" w:hint="cs"/>
          <w:rtl/>
        </w:rPr>
        <w:t>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عشیاً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بنابراین،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lastRenderedPageBreak/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منتعقد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متوفاى</w:t>
      </w:r>
      <w:r>
        <w:rPr>
          <w:rFonts w:cs="Arial"/>
          <w:rtl/>
        </w:rPr>
        <w:t xml:space="preserve"> 328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329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متوفاى</w:t>
      </w:r>
      <w:r>
        <w:rPr>
          <w:rFonts w:cs="Arial"/>
          <w:rtl/>
        </w:rPr>
        <w:t xml:space="preserve"> 381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متوفاى</w:t>
      </w:r>
      <w:r>
        <w:rPr>
          <w:rFonts w:cs="Arial"/>
          <w:rtl/>
        </w:rPr>
        <w:t xml:space="preserve"> 413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متوفاى</w:t>
      </w:r>
      <w:r>
        <w:rPr>
          <w:rFonts w:cs="Arial"/>
          <w:rtl/>
        </w:rPr>
        <w:t xml:space="preserve"> 460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)...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همچینن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کنندگان،آن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: 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والصیحة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شایداین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الطاهرین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الحسین‏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تلعکبرى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کاظمین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وزید،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عمامه‏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گویى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یامن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یؤاخذ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بالجریرة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المغفرة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أسالک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أصلحَت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مى‏گویى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اکفیانى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فانکما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فانکما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ناصراى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lastRenderedPageBreak/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مى‏گویى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ادرکنى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گویى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الغوث،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منصوربن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مى‏کنى؟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مولایم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ترسیدم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لااله‏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>.2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بحرالعلوم‏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میوه‏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سینه‏هایمان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زانوهایم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.3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lastRenderedPageBreak/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عادتش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نیاورم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نشسته،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آوردیم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نشیند،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. 4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کرامت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بحرین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افرنج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رافضیهاست،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اصلحک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مخیرشان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بغنیمت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قیافه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الامیر</w:t>
      </w:r>
      <w:r>
        <w:rPr>
          <w:rFonts w:cs="Arial"/>
          <w:rtl/>
        </w:rPr>
        <w:t xml:space="preserve"> !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پاپیاده،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مى‏بینم،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احتیاج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کنى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مصیبت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تاقچه‏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فَأَنَا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ناقل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.5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 </w:t>
      </w:r>
    </w:p>
    <w:p w:rsidR="000F6435" w:rsidRDefault="000F6435" w:rsidP="000F6435">
      <w:pPr>
        <w:rPr>
          <w:rtl/>
        </w:rPr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نوشتها</w:t>
      </w:r>
      <w:r>
        <w:rPr>
          <w:rFonts w:cs="Arial"/>
          <w:rtl/>
        </w:rPr>
        <w:t>: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الماوى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المأوى</w:t>
      </w:r>
      <w:r>
        <w:rPr>
          <w:rFonts w:cs="Arial"/>
          <w:rtl/>
        </w:rPr>
        <w:t>.</w:t>
      </w:r>
    </w:p>
    <w:p w:rsidR="000F6435" w:rsidRDefault="000F6435" w:rsidP="000F6435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: 52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</w:p>
    <w:p w:rsidR="00E47B33" w:rsidRDefault="00E47B33">
      <w:bookmarkStart w:id="0" w:name="_GoBack"/>
      <w:bookmarkEnd w:id="0"/>
    </w:p>
    <w:sectPr w:rsidR="00E47B33" w:rsidSect="00CC53B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35"/>
    <w:rsid w:val="000F6435"/>
    <w:rsid w:val="00CC53B5"/>
    <w:rsid w:val="00E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BD259-36A5-45F5-9297-FA0467A6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mofateh</dc:creator>
  <cp:keywords/>
  <dc:description/>
  <cp:lastModifiedBy>mofateh</cp:lastModifiedBy>
  <cp:revision>1</cp:revision>
  <dcterms:created xsi:type="dcterms:W3CDTF">2015-06-02T07:49:00Z</dcterms:created>
  <dcterms:modified xsi:type="dcterms:W3CDTF">2015-06-02T07:50:00Z</dcterms:modified>
</cp:coreProperties>
</file>